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21DF" w14:textId="77777777" w:rsidR="00C63244" w:rsidRPr="0052521F" w:rsidRDefault="00C63244" w:rsidP="0052521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Hlk158035424"/>
      <w:r w:rsidRPr="0052521F">
        <w:rPr>
          <w:rFonts w:ascii="Times New Roman" w:eastAsia="Calibri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14:paraId="1B884227" w14:textId="77777777" w:rsidR="00C63244" w:rsidRPr="0052521F" w:rsidRDefault="00C63244" w:rsidP="0052521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521F">
        <w:rPr>
          <w:rFonts w:ascii="Times New Roman" w:eastAsia="Calibri" w:hAnsi="Times New Roman" w:cs="Times New Roman"/>
          <w:sz w:val="20"/>
          <w:szCs w:val="20"/>
        </w:rPr>
        <w:t>«Детский сад № 151»</w:t>
      </w:r>
      <w:bookmarkEnd w:id="0"/>
      <w:r w:rsidRPr="0052521F">
        <w:rPr>
          <w:rFonts w:ascii="Times New Roman" w:eastAsia="Calibri" w:hAnsi="Times New Roman" w:cs="Times New Roman"/>
          <w:sz w:val="20"/>
          <w:szCs w:val="20"/>
        </w:rPr>
        <w:t xml:space="preserve"> (МБДОУ № 151)</w:t>
      </w:r>
    </w:p>
    <w:p w14:paraId="555E9959" w14:textId="01A3A1BA" w:rsidR="00C63244" w:rsidRPr="0052521F" w:rsidRDefault="00C63244" w:rsidP="005252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52521F">
        <w:rPr>
          <w:rFonts w:ascii="Times New Roman" w:eastAsia="Calibri" w:hAnsi="Times New Roman" w:cs="Times New Roman"/>
          <w:sz w:val="20"/>
          <w:szCs w:val="20"/>
        </w:rPr>
        <w:t>660131 г. Красноярск, ул. Воронова, 18Б, т. 22</w:t>
      </w:r>
      <w:r w:rsidR="009C6CFF">
        <w:rPr>
          <w:rFonts w:ascii="Times New Roman" w:eastAsia="Calibri" w:hAnsi="Times New Roman" w:cs="Times New Roman"/>
          <w:sz w:val="20"/>
          <w:szCs w:val="20"/>
        </w:rPr>
        <w:t>0</w:t>
      </w:r>
      <w:r w:rsidRPr="0052521F">
        <w:rPr>
          <w:rFonts w:ascii="Times New Roman" w:eastAsia="Calibri" w:hAnsi="Times New Roman" w:cs="Times New Roman"/>
          <w:sz w:val="20"/>
          <w:szCs w:val="20"/>
        </w:rPr>
        <w:t xml:space="preserve"> 25 95,224 01 36</w:t>
      </w:r>
      <w:r w:rsidRPr="0052521F">
        <w:rPr>
          <w:rFonts w:ascii="Times New Roman" w:hAnsi="Times New Roman" w:cs="Times New Roman"/>
          <w:sz w:val="20"/>
          <w:szCs w:val="20"/>
        </w:rPr>
        <w:t>, е-</w:t>
      </w:r>
      <w:r w:rsidRPr="0052521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2521F">
        <w:rPr>
          <w:rFonts w:ascii="Times New Roman" w:hAnsi="Times New Roman" w:cs="Times New Roman"/>
          <w:sz w:val="20"/>
          <w:szCs w:val="20"/>
        </w:rPr>
        <w:t xml:space="preserve">: </w:t>
      </w:r>
      <w:r w:rsidRPr="0052521F">
        <w:rPr>
          <w:rFonts w:ascii="Times New Roman" w:hAnsi="Times New Roman" w:cs="Times New Roman"/>
          <w:sz w:val="20"/>
          <w:szCs w:val="20"/>
          <w:lang w:val="en-US"/>
        </w:rPr>
        <w:t>dou</w:t>
      </w:r>
      <w:r w:rsidRPr="0052521F">
        <w:rPr>
          <w:rFonts w:ascii="Times New Roman" w:hAnsi="Times New Roman" w:cs="Times New Roman"/>
          <w:sz w:val="20"/>
          <w:szCs w:val="20"/>
        </w:rPr>
        <w:t>151@</w:t>
      </w:r>
      <w:r w:rsidRPr="0052521F">
        <w:rPr>
          <w:rFonts w:ascii="Times New Roman" w:hAnsi="Times New Roman" w:cs="Times New Roman"/>
          <w:sz w:val="20"/>
          <w:szCs w:val="20"/>
          <w:lang w:val="en-US"/>
        </w:rPr>
        <w:t>mailkrsk</w:t>
      </w:r>
      <w:r w:rsidRPr="0052521F">
        <w:rPr>
          <w:rFonts w:ascii="Times New Roman" w:hAnsi="Times New Roman" w:cs="Times New Roman"/>
          <w:sz w:val="20"/>
          <w:szCs w:val="20"/>
        </w:rPr>
        <w:t>.</w:t>
      </w:r>
      <w:r w:rsidRPr="0052521F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14:paraId="292DDA9A" w14:textId="0DB5D757" w:rsidR="00C63244" w:rsidRPr="0052521F" w:rsidRDefault="00C63244" w:rsidP="0052521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521F">
        <w:rPr>
          <w:rFonts w:ascii="Times New Roman" w:hAnsi="Times New Roman" w:cs="Times New Roman"/>
          <w:sz w:val="20"/>
          <w:szCs w:val="20"/>
        </w:rPr>
        <w:t>КПП 246501001 ИНН 2465041130 ОКПО   41070142   ОГРН 1022402486512</w:t>
      </w:r>
    </w:p>
    <w:p w14:paraId="5F2815AB" w14:textId="77777777" w:rsidR="00C63244" w:rsidRPr="0052521F" w:rsidRDefault="00C63244" w:rsidP="005252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79726" w14:textId="77777777" w:rsidR="00370C08" w:rsidRDefault="00370C08" w:rsidP="00D47B0F">
      <w:pPr>
        <w:jc w:val="center"/>
        <w:rPr>
          <w:sz w:val="20"/>
          <w:szCs w:val="20"/>
        </w:rPr>
      </w:pPr>
    </w:p>
    <w:p w14:paraId="53868D81" w14:textId="77777777" w:rsidR="008102E5" w:rsidRDefault="008102E5" w:rsidP="00D47B0F">
      <w:pPr>
        <w:jc w:val="center"/>
        <w:rPr>
          <w:sz w:val="20"/>
          <w:szCs w:val="20"/>
        </w:rPr>
      </w:pPr>
    </w:p>
    <w:p w14:paraId="5D193727" w14:textId="65CA76BD" w:rsidR="008102E5" w:rsidRPr="008102E5" w:rsidRDefault="00D47B0F" w:rsidP="008102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B0F">
        <w:rPr>
          <w:rFonts w:ascii="Times New Roman" w:hAnsi="Times New Roman" w:cs="Times New Roman"/>
          <w:b/>
          <w:bCs/>
          <w:sz w:val="28"/>
          <w:szCs w:val="28"/>
        </w:rPr>
        <w:t>База наставников и наставляемых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37"/>
        <w:gridCol w:w="1905"/>
        <w:gridCol w:w="2930"/>
        <w:gridCol w:w="2255"/>
        <w:gridCol w:w="2829"/>
        <w:gridCol w:w="2097"/>
        <w:gridCol w:w="3366"/>
      </w:tblGrid>
      <w:tr w:rsidR="00C76EB9" w:rsidRPr="00D47B0F" w14:paraId="50EB3C3A" w14:textId="77777777" w:rsidTr="00942682">
        <w:tc>
          <w:tcPr>
            <w:tcW w:w="295" w:type="dxa"/>
          </w:tcPr>
          <w:p w14:paraId="7EF17E0F" w14:textId="02EB32CE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117DFD1D" w14:textId="1C43669C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наставляемого</w:t>
            </w:r>
          </w:p>
        </w:tc>
        <w:tc>
          <w:tcPr>
            <w:tcW w:w="0" w:type="auto"/>
          </w:tcPr>
          <w:p w14:paraId="2963F829" w14:textId="75340979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работы наставляемого, должность</w:t>
            </w:r>
          </w:p>
        </w:tc>
        <w:tc>
          <w:tcPr>
            <w:tcW w:w="2255" w:type="dxa"/>
          </w:tcPr>
          <w:p w14:paraId="7B340054" w14:textId="2D966B1B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2829" w:type="dxa"/>
          </w:tcPr>
          <w:p w14:paraId="14FD82A4" w14:textId="16A4749F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</w:tcPr>
          <w:p w14:paraId="5C898540" w14:textId="0E957D74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наставничества</w:t>
            </w:r>
          </w:p>
        </w:tc>
        <w:tc>
          <w:tcPr>
            <w:tcW w:w="3366" w:type="dxa"/>
          </w:tcPr>
          <w:p w14:paraId="22C9C085" w14:textId="60B2853F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ФИО, должность, место работы наставника</w:t>
            </w:r>
          </w:p>
        </w:tc>
      </w:tr>
      <w:tr w:rsidR="00C76EB9" w:rsidRPr="00D47B0F" w14:paraId="59E4BA52" w14:textId="77777777" w:rsidTr="00942682">
        <w:tc>
          <w:tcPr>
            <w:tcW w:w="295" w:type="dxa"/>
          </w:tcPr>
          <w:p w14:paraId="6B7269CA" w14:textId="63726DA8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5159BB" w14:textId="17BA6435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0F">
              <w:rPr>
                <w:rFonts w:ascii="Times New Roman" w:hAnsi="Times New Roman" w:cs="Times New Roman"/>
                <w:sz w:val="24"/>
                <w:szCs w:val="24"/>
              </w:rPr>
              <w:t>Аникушкина Н.К.</w:t>
            </w:r>
          </w:p>
        </w:tc>
        <w:tc>
          <w:tcPr>
            <w:tcW w:w="0" w:type="auto"/>
          </w:tcPr>
          <w:p w14:paraId="0EEC0B6A" w14:textId="5413C551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</w:t>
            </w:r>
            <w:r w:rsidR="00D47B0F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«Детский сад № 151»</w:t>
            </w:r>
          </w:p>
        </w:tc>
        <w:tc>
          <w:tcPr>
            <w:tcW w:w="2255" w:type="dxa"/>
          </w:tcPr>
          <w:p w14:paraId="107EA8FE" w14:textId="16DBE204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содержания совместной деятельности педагога с детьми</w:t>
            </w:r>
          </w:p>
        </w:tc>
        <w:tc>
          <w:tcPr>
            <w:tcW w:w="2829" w:type="dxa"/>
          </w:tcPr>
          <w:p w14:paraId="6625D6B0" w14:textId="31148F75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в группе</w:t>
            </w:r>
            <w:r w:rsidR="00C76EB9">
              <w:rPr>
                <w:rFonts w:ascii="Times New Roman" w:hAnsi="Times New Roman" w:cs="Times New Roman"/>
                <w:sz w:val="24"/>
                <w:szCs w:val="24"/>
              </w:rPr>
              <w:t xml:space="preserve">, 2024-2025 </w:t>
            </w:r>
            <w:proofErr w:type="spellStart"/>
            <w:r w:rsidR="00C76EB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C76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4AA038A" w14:textId="0452669B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66" w:type="dxa"/>
          </w:tcPr>
          <w:p w14:paraId="1956AAAA" w14:textId="1AC6DF04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Банных Т.И., учитель-дефектолог, муниципальное бюджетное дошкольное образовательное учреждение «Детский сад № 151»</w:t>
            </w:r>
          </w:p>
        </w:tc>
      </w:tr>
      <w:tr w:rsidR="00C76EB9" w:rsidRPr="00D47B0F" w14:paraId="030345D6" w14:textId="77777777" w:rsidTr="00942682">
        <w:tc>
          <w:tcPr>
            <w:tcW w:w="295" w:type="dxa"/>
          </w:tcPr>
          <w:p w14:paraId="36CCBE19" w14:textId="37E5B8AC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7A5848B" w14:textId="5D85857F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Ю.А.</w:t>
            </w:r>
          </w:p>
        </w:tc>
        <w:tc>
          <w:tcPr>
            <w:tcW w:w="0" w:type="auto"/>
          </w:tcPr>
          <w:p w14:paraId="53DAC2EE" w14:textId="01C68BFD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муниципальное бюджетное дошкольное образовательное учреждение «Детский сад № 151»</w:t>
            </w:r>
          </w:p>
        </w:tc>
        <w:tc>
          <w:tcPr>
            <w:tcW w:w="2255" w:type="dxa"/>
          </w:tcPr>
          <w:p w14:paraId="0A74F6A9" w14:textId="23BADE79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содержания совместной деятельности педагога с детьми</w:t>
            </w:r>
          </w:p>
        </w:tc>
        <w:tc>
          <w:tcPr>
            <w:tcW w:w="2829" w:type="dxa"/>
          </w:tcPr>
          <w:p w14:paraId="44276ED6" w14:textId="2D6CF0D8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в группе,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7D3DF7C" w14:textId="3CCFE385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66" w:type="dxa"/>
          </w:tcPr>
          <w:p w14:paraId="5631666C" w14:textId="5153DB8C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Лашкевич Е.Г., старший воспитатель, муниципальное бюджетное дошкольное образовательное учреждение «Детский сад № 151»</w:t>
            </w:r>
          </w:p>
        </w:tc>
      </w:tr>
      <w:tr w:rsidR="00C76EB9" w:rsidRPr="00D47B0F" w14:paraId="4442881C" w14:textId="77777777" w:rsidTr="00942682">
        <w:tc>
          <w:tcPr>
            <w:tcW w:w="295" w:type="dxa"/>
          </w:tcPr>
          <w:p w14:paraId="2F9ADE03" w14:textId="02EA74E1" w:rsidR="00D47B0F" w:rsidRPr="00D47B0F" w:rsidRDefault="00D47B0F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343E691" w14:textId="17780ABD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Подголова М.Г.</w:t>
            </w:r>
          </w:p>
        </w:tc>
        <w:tc>
          <w:tcPr>
            <w:tcW w:w="0" w:type="auto"/>
          </w:tcPr>
          <w:p w14:paraId="3EF1327A" w14:textId="20193AF0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муниципальное бюджетное дошкольное образовательное учреждение «Детский сад № 151»</w:t>
            </w:r>
          </w:p>
        </w:tc>
        <w:tc>
          <w:tcPr>
            <w:tcW w:w="2255" w:type="dxa"/>
          </w:tcPr>
          <w:p w14:paraId="462A3814" w14:textId="52F597C1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содержания совместной деятельности педагога с детьми</w:t>
            </w:r>
          </w:p>
        </w:tc>
        <w:tc>
          <w:tcPr>
            <w:tcW w:w="2829" w:type="dxa"/>
          </w:tcPr>
          <w:p w14:paraId="5CB63539" w14:textId="5893FA5E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в группе,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524C35E" w14:textId="0E583CB0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66" w:type="dxa"/>
          </w:tcPr>
          <w:p w14:paraId="7E67CA0E" w14:textId="3D29CA84" w:rsidR="00D47B0F" w:rsidRPr="00D47B0F" w:rsidRDefault="00C76EB9" w:rsidP="00D4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Лашкевич Е.Г., старший воспитатель, муниципальное бюджетное дошкольное образовательное учреждение «Детский сад № 151»</w:t>
            </w:r>
          </w:p>
        </w:tc>
      </w:tr>
    </w:tbl>
    <w:p w14:paraId="7C5BD49E" w14:textId="77777777" w:rsidR="00D47B0F" w:rsidRPr="00D47B0F" w:rsidRDefault="00D47B0F" w:rsidP="00D47B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47B0F" w:rsidRPr="00D47B0F" w:rsidSect="009426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F6"/>
    <w:rsid w:val="000C2814"/>
    <w:rsid w:val="001E32F6"/>
    <w:rsid w:val="002E1299"/>
    <w:rsid w:val="00370C08"/>
    <w:rsid w:val="0052521F"/>
    <w:rsid w:val="005B6E91"/>
    <w:rsid w:val="005E68E5"/>
    <w:rsid w:val="006B31E4"/>
    <w:rsid w:val="007E5011"/>
    <w:rsid w:val="008102E5"/>
    <w:rsid w:val="00814764"/>
    <w:rsid w:val="008B4D98"/>
    <w:rsid w:val="008D163C"/>
    <w:rsid w:val="00942682"/>
    <w:rsid w:val="009C6CFF"/>
    <w:rsid w:val="00C63244"/>
    <w:rsid w:val="00C76EB9"/>
    <w:rsid w:val="00D4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1E06"/>
  <w15:chartTrackingRefBased/>
  <w15:docId w15:val="{1C4C5AF0-7C97-4028-B8D8-6AA0AF61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6</cp:revision>
  <dcterms:created xsi:type="dcterms:W3CDTF">2024-11-27T02:08:00Z</dcterms:created>
  <dcterms:modified xsi:type="dcterms:W3CDTF">2024-11-27T06:25:00Z</dcterms:modified>
</cp:coreProperties>
</file>