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8460F" w14:textId="27B05952" w:rsidR="00423C1E" w:rsidRPr="0025417C" w:rsidRDefault="00423C1E" w:rsidP="00423C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417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</w:t>
      </w:r>
      <w:r w:rsidR="00CC484D">
        <w:rPr>
          <w:rFonts w:ascii="Times New Roman" w:hAnsi="Times New Roman" w:cs="Times New Roman"/>
          <w:b/>
          <w:bCs/>
          <w:sz w:val="28"/>
          <w:szCs w:val="28"/>
        </w:rPr>
        <w:t>151</w:t>
      </w:r>
      <w:r w:rsidRPr="002541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734839E" w14:textId="08D1FD94" w:rsidR="00D64AA5" w:rsidRDefault="00423C1E" w:rsidP="00423C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417C">
        <w:rPr>
          <w:rFonts w:ascii="Times New Roman" w:hAnsi="Times New Roman" w:cs="Times New Roman"/>
          <w:bCs/>
          <w:sz w:val="28"/>
          <w:szCs w:val="28"/>
        </w:rPr>
        <w:t xml:space="preserve">г. Красноярск, </w:t>
      </w:r>
      <w:r w:rsidR="00CC484D">
        <w:rPr>
          <w:rFonts w:ascii="Times New Roman" w:hAnsi="Times New Roman" w:cs="Times New Roman"/>
          <w:bCs/>
          <w:sz w:val="28"/>
          <w:szCs w:val="28"/>
        </w:rPr>
        <w:t>ул. Воронова, д.18Б</w:t>
      </w:r>
      <w:r w:rsidRPr="0025417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AA19E4" w14:textId="460DF7BB" w:rsidR="00423C1E" w:rsidRDefault="00423C1E" w:rsidP="00CC48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анкетирования родителей МБДОУ №</w:t>
      </w:r>
      <w:r w:rsidR="00CC484D">
        <w:rPr>
          <w:rFonts w:ascii="Times New Roman" w:hAnsi="Times New Roman" w:cs="Times New Roman"/>
          <w:bCs/>
          <w:sz w:val="28"/>
          <w:szCs w:val="28"/>
        </w:rPr>
        <w:t xml:space="preserve"> 151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оценке работы инструктора по физической культуре </w:t>
      </w:r>
      <w:r w:rsidR="00CC484D">
        <w:rPr>
          <w:rFonts w:ascii="Times New Roman" w:hAnsi="Times New Roman" w:cs="Times New Roman"/>
          <w:bCs/>
          <w:sz w:val="28"/>
          <w:szCs w:val="28"/>
        </w:rPr>
        <w:t>Есиной Елены Сергеевны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CB02355" w14:textId="5E2BD3B7" w:rsidR="00423C1E" w:rsidRDefault="00423C1E" w:rsidP="00CC48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84D">
        <w:rPr>
          <w:rFonts w:ascii="Times New Roman" w:hAnsi="Times New Roman" w:cs="Times New Roman"/>
          <w:b/>
          <w:i/>
          <w:iCs/>
          <w:sz w:val="28"/>
          <w:szCs w:val="28"/>
        </w:rPr>
        <w:t>Це</w:t>
      </w:r>
      <w:r w:rsidR="004B0A9C" w:rsidRPr="00CC484D">
        <w:rPr>
          <w:rFonts w:ascii="Times New Roman" w:hAnsi="Times New Roman" w:cs="Times New Roman"/>
          <w:b/>
          <w:i/>
          <w:iCs/>
          <w:sz w:val="28"/>
          <w:szCs w:val="28"/>
        </w:rPr>
        <w:t>ль</w:t>
      </w:r>
      <w:r w:rsidR="004B0A9C">
        <w:rPr>
          <w:rFonts w:ascii="Times New Roman" w:hAnsi="Times New Roman" w:cs="Times New Roman"/>
          <w:bCs/>
          <w:sz w:val="28"/>
          <w:szCs w:val="28"/>
        </w:rPr>
        <w:t>:</w:t>
      </w:r>
      <w:r w:rsidR="00CC484D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4B0A9C">
        <w:rPr>
          <w:rFonts w:ascii="Times New Roman" w:hAnsi="Times New Roman" w:cs="Times New Roman"/>
          <w:bCs/>
          <w:sz w:val="28"/>
          <w:szCs w:val="28"/>
        </w:rPr>
        <w:t>пределить</w:t>
      </w:r>
      <w:r w:rsidR="00CC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0A9C">
        <w:rPr>
          <w:rFonts w:ascii="Times New Roman" w:hAnsi="Times New Roman" w:cs="Times New Roman"/>
          <w:bCs/>
          <w:sz w:val="28"/>
          <w:szCs w:val="28"/>
        </w:rPr>
        <w:t xml:space="preserve">уровень работы, </w:t>
      </w:r>
      <w:r w:rsidR="0071458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нструктора по физической культуре </w:t>
      </w:r>
      <w:r w:rsidR="00CC484D">
        <w:rPr>
          <w:rFonts w:ascii="Times New Roman" w:hAnsi="Times New Roman" w:cs="Times New Roman"/>
          <w:bCs/>
          <w:sz w:val="28"/>
          <w:szCs w:val="28"/>
        </w:rPr>
        <w:t>Есиной Елены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Сергеевны родителями воспитанников детского сада №</w:t>
      </w:r>
      <w:r w:rsidR="00CC484D">
        <w:rPr>
          <w:rFonts w:ascii="Times New Roman" w:hAnsi="Times New Roman" w:cs="Times New Roman"/>
          <w:bCs/>
          <w:sz w:val="28"/>
          <w:szCs w:val="28"/>
        </w:rPr>
        <w:t xml:space="preserve"> 151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C48561D" w14:textId="5462F031" w:rsidR="00423C1E" w:rsidRDefault="00423C1E" w:rsidP="00CC484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C484D">
        <w:rPr>
          <w:rFonts w:ascii="Times New Roman" w:hAnsi="Times New Roman" w:cs="Times New Roman"/>
          <w:bCs/>
          <w:sz w:val="28"/>
          <w:szCs w:val="28"/>
        </w:rPr>
        <w:t>октябре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C484D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родителям детского сада № </w:t>
      </w:r>
      <w:r w:rsidR="00CC484D">
        <w:rPr>
          <w:rFonts w:ascii="Times New Roman" w:hAnsi="Times New Roman" w:cs="Times New Roman"/>
          <w:bCs/>
          <w:sz w:val="28"/>
          <w:szCs w:val="28"/>
        </w:rPr>
        <w:t>151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была предложена анкетирование, с целью </w:t>
      </w:r>
      <w:r w:rsidR="004B0A9C">
        <w:rPr>
          <w:rFonts w:ascii="Times New Roman" w:hAnsi="Times New Roman" w:cs="Times New Roman"/>
          <w:bCs/>
          <w:sz w:val="28"/>
          <w:szCs w:val="28"/>
        </w:rPr>
        <w:t>определения,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процентном соотношении уровня работы инструктора по физической культуре </w:t>
      </w:r>
      <w:r w:rsidR="00CC484D">
        <w:rPr>
          <w:rFonts w:ascii="Times New Roman" w:hAnsi="Times New Roman" w:cs="Times New Roman"/>
          <w:bCs/>
          <w:sz w:val="28"/>
          <w:szCs w:val="28"/>
        </w:rPr>
        <w:t>Есиной Е</w:t>
      </w:r>
      <w:r>
        <w:rPr>
          <w:rFonts w:ascii="Times New Roman" w:hAnsi="Times New Roman" w:cs="Times New Roman"/>
          <w:bCs/>
          <w:sz w:val="28"/>
          <w:szCs w:val="28"/>
        </w:rPr>
        <w:t>.С.</w:t>
      </w:r>
    </w:p>
    <w:p w14:paraId="1E1C4F09" w14:textId="75F07270" w:rsidR="00423C1E" w:rsidRDefault="00423C1E" w:rsidP="00CC484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анкетирование приняли участие </w:t>
      </w:r>
      <w:r w:rsidR="00CC484D">
        <w:rPr>
          <w:rFonts w:ascii="Times New Roman" w:hAnsi="Times New Roman" w:cs="Times New Roman"/>
          <w:bCs/>
          <w:sz w:val="28"/>
          <w:szCs w:val="28"/>
        </w:rPr>
        <w:t>85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762580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CC484D">
        <w:rPr>
          <w:rFonts w:ascii="Times New Roman" w:hAnsi="Times New Roman" w:cs="Times New Roman"/>
          <w:bCs/>
          <w:sz w:val="28"/>
          <w:szCs w:val="28"/>
        </w:rPr>
        <w:t>185</w:t>
      </w:r>
      <w:r w:rsidR="00762580">
        <w:rPr>
          <w:rFonts w:ascii="Times New Roman" w:hAnsi="Times New Roman" w:cs="Times New Roman"/>
          <w:bCs/>
          <w:sz w:val="28"/>
          <w:szCs w:val="28"/>
        </w:rPr>
        <w:t xml:space="preserve"> родителей МБДОУ №</w:t>
      </w:r>
      <w:r w:rsidR="00CC484D">
        <w:rPr>
          <w:rFonts w:ascii="Times New Roman" w:hAnsi="Times New Roman" w:cs="Times New Roman"/>
          <w:bCs/>
          <w:sz w:val="28"/>
          <w:szCs w:val="28"/>
        </w:rPr>
        <w:t xml:space="preserve"> 151</w:t>
      </w:r>
      <w:r w:rsidR="00762580">
        <w:rPr>
          <w:rFonts w:ascii="Times New Roman" w:hAnsi="Times New Roman" w:cs="Times New Roman"/>
          <w:bCs/>
          <w:sz w:val="28"/>
          <w:szCs w:val="28"/>
        </w:rPr>
        <w:t xml:space="preserve"> всех возрастных групп. Результаты анкетирования обработаны в процентном соотношении от общего числа родителей, принявших участие в анкетировании.</w:t>
      </w:r>
    </w:p>
    <w:p w14:paraId="3F10BE19" w14:textId="77777777" w:rsidR="00762580" w:rsidRDefault="00762580" w:rsidP="00CC484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выявления уровня работы педагога родителям были предложены следующие вопросы:</w:t>
      </w:r>
    </w:p>
    <w:p w14:paraId="005996E8" w14:textId="24631884" w:rsidR="00762580" w:rsidRDefault="00762580" w:rsidP="00CC48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CC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Посещает ли ваш ребёнок с желанием занятия по физической культуре?</w:t>
      </w:r>
    </w:p>
    <w:p w14:paraId="07FF033F" w14:textId="08B0541A" w:rsidR="00762580" w:rsidRDefault="00762580" w:rsidP="00CC48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C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Проводит ли инструктор по физкультуре открытые мероприятия?</w:t>
      </w:r>
    </w:p>
    <w:p w14:paraId="5D2C4DDF" w14:textId="6F971C3E" w:rsidR="00762580" w:rsidRDefault="00762580" w:rsidP="00CC48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CC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Выступает ли инструктор по физической культуре</w:t>
      </w:r>
      <w:r w:rsidR="00447DB7">
        <w:rPr>
          <w:rFonts w:ascii="Times New Roman" w:hAnsi="Times New Roman" w:cs="Times New Roman"/>
          <w:bCs/>
          <w:sz w:val="28"/>
          <w:szCs w:val="28"/>
        </w:rPr>
        <w:t xml:space="preserve"> на родительских собраниях с рекомендациями по успешному физическому развитию и сохранению и укреплению здоровья детей?</w:t>
      </w:r>
    </w:p>
    <w:p w14:paraId="07B43EE5" w14:textId="13237C93" w:rsidR="00447DB7" w:rsidRDefault="00447DB7" w:rsidP="00CC48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CC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Организуются ли в ДОУ спортивные мероприятия с привлечением родителей</w:t>
      </w:r>
    </w:p>
    <w:p w14:paraId="28DD880C" w14:textId="536EC53B" w:rsidR="00447DB7" w:rsidRDefault="00447DB7" w:rsidP="00CC48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CC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Получаете ли вы какие</w:t>
      </w:r>
      <w:r w:rsidR="0071458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 конкретные рекомендации, советы, консультации по физическому воспитанию ребёнка от инструктора по физической культуре</w:t>
      </w:r>
    </w:p>
    <w:p w14:paraId="55B8F851" w14:textId="5B913A41" w:rsidR="00447DB7" w:rsidRDefault="00447DB7" w:rsidP="00CC48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CC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Проводится ли инструкто</w:t>
      </w:r>
      <w:r w:rsidR="004B0A9C">
        <w:rPr>
          <w:rFonts w:ascii="Times New Roman" w:hAnsi="Times New Roman" w:cs="Times New Roman"/>
          <w:bCs/>
          <w:sz w:val="28"/>
          <w:szCs w:val="28"/>
        </w:rPr>
        <w:t>ром по физической культуре пропа</w:t>
      </w:r>
      <w:r>
        <w:rPr>
          <w:rFonts w:ascii="Times New Roman" w:hAnsi="Times New Roman" w:cs="Times New Roman"/>
          <w:bCs/>
          <w:sz w:val="28"/>
          <w:szCs w:val="28"/>
        </w:rPr>
        <w:t>ганда о здоровом образе жизни</w:t>
      </w:r>
    </w:p>
    <w:p w14:paraId="341B31F7" w14:textId="6D74B6F0" w:rsidR="00447DB7" w:rsidRDefault="00447DB7" w:rsidP="00CC48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CC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Видите ли вы в инструкторе по физической культуре профессионала</w:t>
      </w:r>
    </w:p>
    <w:p w14:paraId="125891D9" w14:textId="319B0189" w:rsidR="00447DB7" w:rsidRDefault="00447DB7" w:rsidP="00CC48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CC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Видите ли вы повышение интереса ребёнка к физической культуре?</w:t>
      </w:r>
    </w:p>
    <w:p w14:paraId="6ADFDF63" w14:textId="77777777" w:rsidR="00447DB7" w:rsidRPr="00CC484D" w:rsidRDefault="00447DB7" w:rsidP="00CC484D">
      <w:pPr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C484D">
        <w:rPr>
          <w:rFonts w:ascii="Times New Roman" w:hAnsi="Times New Roman" w:cs="Times New Roman"/>
          <w:b/>
          <w:i/>
          <w:iCs/>
          <w:sz w:val="28"/>
          <w:szCs w:val="28"/>
        </w:rPr>
        <w:t>Итоги анкетирования:</w:t>
      </w:r>
    </w:p>
    <w:p w14:paraId="2989C397" w14:textId="77777777" w:rsidR="004B0A9C" w:rsidRDefault="00447DB7" w:rsidP="00423C1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Проведённое анкетирова</w:t>
      </w:r>
      <w:r w:rsidR="004B0A9C">
        <w:rPr>
          <w:rFonts w:ascii="Times New Roman" w:hAnsi="Times New Roman" w:cs="Times New Roman"/>
          <w:bCs/>
          <w:sz w:val="28"/>
          <w:szCs w:val="28"/>
        </w:rPr>
        <w:t xml:space="preserve">ние родителей показало: </w:t>
      </w:r>
    </w:p>
    <w:p w14:paraId="25213D9E" w14:textId="6F849451" w:rsidR="00447DB7" w:rsidRDefault="004B0A9C" w:rsidP="00CC48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85</w:t>
      </w:r>
      <w:r w:rsidR="0071458B">
        <w:rPr>
          <w:rFonts w:ascii="Times New Roman" w:hAnsi="Times New Roman" w:cs="Times New Roman"/>
          <w:bCs/>
          <w:sz w:val="28"/>
          <w:szCs w:val="28"/>
        </w:rPr>
        <w:t xml:space="preserve">%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458B">
        <w:rPr>
          <w:rFonts w:ascii="Times New Roman" w:hAnsi="Times New Roman" w:cs="Times New Roman"/>
          <w:bCs/>
          <w:sz w:val="28"/>
          <w:szCs w:val="28"/>
        </w:rPr>
        <w:t xml:space="preserve"> родителей считает высокий уровень работы инструктора по физической культуре</w:t>
      </w:r>
      <w:r w:rsidR="00CC484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458E00" w14:textId="4C3AC83C" w:rsidR="0071458B" w:rsidRDefault="0071458B" w:rsidP="00CC48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95%  </w:t>
      </w:r>
      <w:r w:rsidR="004B0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родителей заметили, что ребёнок с удовольствием посещает занятия по физической культуре</w:t>
      </w:r>
      <w:r w:rsidR="00CC484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6540F0" w14:textId="681544C9" w:rsidR="0071458B" w:rsidRDefault="0071458B" w:rsidP="00CC48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92% анкетируемых отметило, что консультативный материал и информацию по физическому воспитанию ребёнка они получают от инструктора по физической культуре.</w:t>
      </w:r>
    </w:p>
    <w:p w14:paraId="5178EDBC" w14:textId="2974F641" w:rsidR="0071458B" w:rsidRDefault="0071458B" w:rsidP="00CC48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97% </w:t>
      </w:r>
      <w:r w:rsidR="004B0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="00CC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отметили  повышение интереса ребёнка к физической культуре.  </w:t>
      </w:r>
    </w:p>
    <w:p w14:paraId="27452821" w14:textId="77777777" w:rsidR="00447DB7" w:rsidRDefault="00447DB7" w:rsidP="00423C1E"/>
    <w:sectPr w:rsidR="0044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CA"/>
    <w:rsid w:val="00423C1E"/>
    <w:rsid w:val="00447DB7"/>
    <w:rsid w:val="004B0A9C"/>
    <w:rsid w:val="005F32CA"/>
    <w:rsid w:val="006B04DB"/>
    <w:rsid w:val="0071458B"/>
    <w:rsid w:val="00762580"/>
    <w:rsid w:val="00CC484D"/>
    <w:rsid w:val="00D6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C79D"/>
  <w15:chartTrackingRefBased/>
  <w15:docId w15:val="{B384B9CE-6DA9-4A94-BFB2-A299C14B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C1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2024-12-26T06:14:00Z</dcterms:created>
  <dcterms:modified xsi:type="dcterms:W3CDTF">2024-12-26T06:14:00Z</dcterms:modified>
</cp:coreProperties>
</file>